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/>
        </w:rPr>
      </w:pPr>
      <w:r w:rsidRPr="00241F0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id-ID"/>
        </w:rPr>
        <w:t>LAMPIRAN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Pr="00AC706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 xml:space="preserve">Lampiran 1. Gambar Bandar Udara Kalimarau melalui </w:t>
      </w:r>
      <w:r w:rsidRPr="00241F0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Google Maps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drawing>
          <wp:inline distT="0" distB="0" distL="0" distR="0" wp14:anchorId="37E0F710" wp14:editId="4C72FD0C">
            <wp:extent cx="5040472" cy="6641432"/>
            <wp:effectExtent l="0" t="0" r="8255" b="7620"/>
            <wp:docPr id="1" name="Picture 1" descr="C:\Users\acer\Desktop\Daftar lampiran\Screenshot_2020-01-25-10-17-02-32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aftar lampiran\Screenshot_2020-01-25-10-17-02-32 cop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72" cy="664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 xml:space="preserve">Lampiran  2. </w:t>
      </w: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 xml:space="preserve">Perhitungan PERT Menggunakan </w:t>
      </w:r>
      <w:r w:rsidRPr="00241F0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  <w:t>Q.M for Windows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262A633" wp14:editId="4D8EE17F">
            <wp:extent cx="5033498" cy="2406316"/>
            <wp:effectExtent l="0" t="0" r="0" b="0"/>
            <wp:docPr id="2" name="Picture 2" descr="C:\Users\acer\Picture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Captur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40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D6D9F6C" wp14:editId="7189EDB7">
            <wp:extent cx="5041232" cy="2213810"/>
            <wp:effectExtent l="0" t="0" r="7620" b="0"/>
            <wp:docPr id="3" name="Picture 3" descr="C:\Users\acer\Pictures\Capt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Capture 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2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Lampiran  3. </w:t>
      </w: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 xml:space="preserve">Grafik PERT Menggunakan </w:t>
      </w:r>
      <w:r w:rsidRPr="00241F0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  <w:t>Q,M for Windows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Precendence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Graph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3716C82" wp14:editId="415C87C6">
            <wp:extent cx="5039979" cy="3188369"/>
            <wp:effectExtent l="0" t="0" r="8890" b="0"/>
            <wp:docPr id="4" name="Picture 4" descr="C:\Users\acer\Picture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Capture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1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  <w:lang w:val="id-ID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i/>
          <w:color w:val="000000" w:themeColor="text1"/>
          <w:lang w:val="id-ID"/>
        </w:rPr>
      </w:pPr>
      <w:r w:rsidRPr="00241F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Gantt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Chart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(Early Times)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5D19AE3" wp14:editId="252FB5C8">
            <wp:extent cx="5039896" cy="3031958"/>
            <wp:effectExtent l="0" t="0" r="8890" b="0"/>
            <wp:docPr id="5" name="Picture 5" descr="C:\Users\acer\Picture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Capture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0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241F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Gantt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Chart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(Late Times)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25D7FCA" wp14:editId="47FC42D2">
            <wp:extent cx="5039176" cy="3212432"/>
            <wp:effectExtent l="0" t="0" r="0" b="7620"/>
            <wp:docPr id="6" name="Picture 6" descr="C:\Users\acer\Picture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Capture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21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  <w:lang w:val="id-ID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241F0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Chart (Early and Late Time)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39C5558" wp14:editId="0F82EFC2">
            <wp:extent cx="5033842" cy="3164305"/>
            <wp:effectExtent l="0" t="0" r="0" b="0"/>
            <wp:docPr id="7" name="Picture 7" descr="C:\Users\acer\Pictures\Cap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Capture 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16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Lampiran  4. </w:t>
      </w: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  <w:t xml:space="preserve"> Metode Crashing Menggunakan </w:t>
      </w:r>
      <w:r w:rsidRPr="00241F0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lang w:val="id-ID"/>
        </w:rPr>
        <w:t>Q.M for Windows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lang w:val="id-ID"/>
        </w:rPr>
      </w:pPr>
      <w:r w:rsidRPr="00241F0B">
        <w:rPr>
          <w:rFonts w:ascii="Times New Roman" w:hAnsi="Times New Roman" w:cs="Times New Roman"/>
          <w:i/>
          <w:color w:val="000000" w:themeColor="text1"/>
        </w:rPr>
        <w:t>Project Management Crashing Result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D349056" wp14:editId="5492092F">
            <wp:extent cx="5023641" cy="2622885"/>
            <wp:effectExtent l="0" t="0" r="5715" b="6350"/>
            <wp:docPr id="8" name="Picture 8" descr="C:\Users\acer\Pictures\Captu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Capture 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63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41F0B">
        <w:rPr>
          <w:rFonts w:ascii="Times New Roman" w:hAnsi="Times New Roman" w:cs="Times New Roman"/>
          <w:i/>
          <w:color w:val="000000" w:themeColor="text1"/>
        </w:rPr>
        <w:t>Detailed Schedule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1773708" wp14:editId="5586D10C">
            <wp:extent cx="5040630" cy="2753890"/>
            <wp:effectExtent l="0" t="0" r="7620" b="8890"/>
            <wp:docPr id="9" name="Picture 9" descr="C:\Users\acer\Pictures\Capture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Capture 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7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F90BBAE" wp14:editId="1E7CFD65">
            <wp:extent cx="5040630" cy="2744542"/>
            <wp:effectExtent l="0" t="0" r="7620" b="0"/>
            <wp:docPr id="10" name="Picture 10" descr="C:\Users\acer\Pictures\Capture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Capture 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7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lang w:val="id-ID"/>
        </w:rPr>
      </w:pPr>
      <w:r w:rsidRPr="00241F0B">
        <w:rPr>
          <w:rFonts w:ascii="Times New Roman" w:hAnsi="Times New Roman" w:cs="Times New Roman"/>
          <w:i/>
          <w:color w:val="000000" w:themeColor="text1"/>
        </w:rPr>
        <w:lastRenderedPageBreak/>
        <w:t>Crash Schedule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065B286" wp14:editId="087EA08A">
            <wp:extent cx="3441065" cy="5185410"/>
            <wp:effectExtent l="0" t="0" r="6985" b="0"/>
            <wp:docPr id="11" name="Picture 11" descr="C:\Users\acer\Pictures\Capture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Pictures\Capture 1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CE18A26" wp14:editId="737DC099">
            <wp:extent cx="3453130" cy="5197475"/>
            <wp:effectExtent l="0" t="0" r="0" b="3175"/>
            <wp:docPr id="12" name="Picture 12" descr="C:\Users\acer\Pictures\Capture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Pictures\Capture 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51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F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41F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A52A3E5" wp14:editId="0F665AD7">
            <wp:extent cx="3465195" cy="1395730"/>
            <wp:effectExtent l="0" t="0" r="1905" b="0"/>
            <wp:docPr id="13" name="Picture 13" descr="C:\Users\acer\Pictures\Capture 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Pictures\Capture 15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19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i/>
          <w:color w:val="000000" w:themeColor="text1"/>
        </w:rPr>
      </w:pPr>
      <w:proofErr w:type="spellStart"/>
      <w:r w:rsidRPr="00241F0B">
        <w:rPr>
          <w:rFonts w:ascii="Times New Roman" w:hAnsi="Times New Roman" w:cs="Times New Roman"/>
          <w:i/>
          <w:color w:val="000000" w:themeColor="text1"/>
        </w:rPr>
        <w:t>Sumber</w:t>
      </w:r>
      <w:proofErr w:type="spellEnd"/>
      <w:r w:rsidRPr="00241F0B">
        <w:rPr>
          <w:rFonts w:ascii="Times New Roman" w:hAnsi="Times New Roman" w:cs="Times New Roman"/>
          <w:i/>
          <w:color w:val="000000" w:themeColor="text1"/>
        </w:rPr>
        <w:t xml:space="preserve">: </w:t>
      </w:r>
      <w:proofErr w:type="gramStart"/>
      <w:r w:rsidRPr="00241F0B">
        <w:rPr>
          <w:rFonts w:ascii="Times New Roman" w:hAnsi="Times New Roman" w:cs="Times New Roman"/>
          <w:i/>
          <w:color w:val="000000" w:themeColor="text1"/>
        </w:rPr>
        <w:t>Q.M  for</w:t>
      </w:r>
      <w:proofErr w:type="gramEnd"/>
      <w:r w:rsidRPr="00241F0B">
        <w:rPr>
          <w:rFonts w:ascii="Times New Roman" w:hAnsi="Times New Roman" w:cs="Times New Roman"/>
          <w:i/>
          <w:color w:val="000000" w:themeColor="text1"/>
        </w:rPr>
        <w:t xml:space="preserve"> Windows V5,2020</w:t>
      </w:r>
    </w:p>
    <w:p w:rsidR="008C7D13" w:rsidRPr="00241F0B" w:rsidRDefault="008C7D13" w:rsidP="008C7D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2391" w:rsidRDefault="009A2391"/>
    <w:sectPr w:rsidR="009A2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D13"/>
    <w:rsid w:val="008C7D13"/>
    <w:rsid w:val="009A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2020-06-16T05:13:00Z</dcterms:created>
  <dcterms:modified xsi:type="dcterms:W3CDTF">2020-06-16T05:15:00Z</dcterms:modified>
</cp:coreProperties>
</file>